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E50" w:rsidRPr="001811F3" w:rsidRDefault="00332E50" w:rsidP="00332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1811F3">
        <w:rPr>
          <w:rFonts w:ascii="Times New Roman" w:hAnsi="Times New Roman" w:cs="Times New Roman"/>
          <w:b/>
          <w:sz w:val="28"/>
          <w:szCs w:val="28"/>
        </w:rPr>
        <w:t>отборочного этапа городского и районного конкурса детского творчества «Звенящая капель»</w:t>
      </w:r>
    </w:p>
    <w:p w:rsidR="00332E50" w:rsidRPr="001811F3" w:rsidRDefault="00332E50" w:rsidP="00332E5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1F3">
        <w:rPr>
          <w:rFonts w:ascii="Times New Roman" w:hAnsi="Times New Roman" w:cs="Times New Roman"/>
          <w:b/>
          <w:i/>
          <w:sz w:val="28"/>
          <w:szCs w:val="28"/>
        </w:rPr>
        <w:t>Номинация «Хореография»</w:t>
      </w: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жюри в финал прошли следующие коллективы:</w:t>
      </w: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возраст. Хореография. Детский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DanceLand</w:t>
            </w:r>
            <w:proofErr w:type="spellEnd"/>
          </w:p>
          <w:p w:rsidR="00332E50" w:rsidRPr="003802F6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«Краски лета»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Сабина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DanceLand</w:t>
            </w:r>
            <w:proofErr w:type="spellEnd"/>
          </w:p>
          <w:p w:rsidR="00332E50" w:rsidRPr="003802F6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Лялечка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Сабина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Lindelly</w:t>
            </w:r>
            <w:proofErr w:type="spellEnd"/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ЦСМ, ПК «Заря»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Фассахова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Линда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32E50" w:rsidRPr="007F0787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Соцветие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ЦСМ, ПК «Ротор»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Счастливчики</w:t>
            </w:r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Мириданс</w:t>
            </w:r>
            <w:proofErr w:type="spellEnd"/>
          </w:p>
        </w:tc>
        <w:tc>
          <w:tcPr>
            <w:tcW w:w="2977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332E50" w:rsidRDefault="00332E50" w:rsidP="0033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Царева Марина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возраст. Хореография. Народный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Горошинки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Наркиз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бортеклэре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Наркиз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возраст. Хореография. Народный стилизованный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детства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возраст. Хореография. Современный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Pr="009854FE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 dance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Наркиз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Очарование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32E50" w:rsidRPr="007F0787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Prestige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СДЮСШОР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Марина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332E50" w:rsidRPr="001B24C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СДЮСШОР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Марина</w:t>
            </w:r>
          </w:p>
        </w:tc>
      </w:tr>
    </w:tbl>
    <w:p w:rsidR="00332E50" w:rsidRPr="004A09D7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возраст. Хореография. Народный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(марийский)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№3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(украинский)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№3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возраст. Хореография. Народный стилизованный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Самоцветы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№24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Муфазалова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возраст. Хореография. Современный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Затейники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Шувалова Римма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Кардинал 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Частная школа танцев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Юрасова Ольга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детства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32E50" w:rsidRPr="007F0787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Prestige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СДЮСШОР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32E50" w:rsidRPr="007848F8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Алтын Ай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Счастливчики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возраст. Хореография. Народный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Гузэллек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№3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возраст. Хореография. Народный стилизованный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Pr="003802F6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возраст. Хореография. Современный танец.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977"/>
        <w:gridCol w:w="2829"/>
      </w:tblGrid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Альдэнс</w:t>
            </w:r>
            <w:proofErr w:type="spellEnd"/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Бушидо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Миннибаева Альбина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ЦСМ, ПК «Ракета»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Валентина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Juneau Ray</w:t>
            </w:r>
          </w:p>
        </w:tc>
        <w:tc>
          <w:tcPr>
            <w:tcW w:w="2977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танцев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Fanky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People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Unity Crew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танцев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Fanky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People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Кошеваров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32E50" w:rsidRPr="007F0787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Prestige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СДЮСШОР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Вега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Ксения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DanceLande</w:t>
            </w:r>
            <w:proofErr w:type="spellEnd"/>
          </w:p>
        </w:tc>
        <w:tc>
          <w:tcPr>
            <w:tcW w:w="2977" w:type="dxa"/>
          </w:tcPr>
          <w:p w:rsidR="00332E50" w:rsidRPr="006A5A0C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Сабина</w:t>
            </w:r>
          </w:p>
        </w:tc>
      </w:tr>
      <w:tr w:rsidR="00332E50" w:rsidTr="005B43FF">
        <w:tc>
          <w:tcPr>
            <w:tcW w:w="704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Unity</w:t>
            </w:r>
          </w:p>
        </w:tc>
        <w:tc>
          <w:tcPr>
            <w:tcW w:w="2977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танцев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Fanky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People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9" w:type="dxa"/>
          </w:tcPr>
          <w:p w:rsidR="00332E50" w:rsidRDefault="00332E50" w:rsidP="005B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Кошеваров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участника отборочного этапа награждаются следующие коллективы:</w:t>
      </w: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возраст</w:t>
      </w: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551"/>
      </w:tblGrid>
      <w:tr w:rsidR="00332E50" w:rsidRPr="00C7618F" w:rsidTr="005B43FF">
        <w:trPr>
          <w:trHeight w:val="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"Алтын Ай"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Элмэт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</w:tr>
      <w:tr w:rsidR="00332E50" w:rsidRPr="00C7618F" w:rsidTr="005B43FF">
        <w:trPr>
          <w:trHeight w:val="4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Гузэллек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</w:p>
        </w:tc>
      </w:tr>
      <w:tr w:rsidR="00332E50" w:rsidRPr="00C7618F" w:rsidTr="005B43FF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DanceLand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(самый лучший день)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 с УИОП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Менли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-Асанова Сабина</w:t>
            </w:r>
          </w:p>
        </w:tc>
      </w:tr>
      <w:tr w:rsidR="00332E50" w:rsidRPr="00C7618F" w:rsidTr="005B43FF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Мусина 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Айгюль</w:t>
            </w:r>
            <w:proofErr w:type="spellEnd"/>
          </w:p>
        </w:tc>
      </w:tr>
      <w:tr w:rsidR="00332E50" w:rsidRPr="00C7618F" w:rsidTr="005B43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"Затейники"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Шувалова Р.С.</w:t>
            </w:r>
          </w:p>
        </w:tc>
      </w:tr>
      <w:tr w:rsidR="00332E50" w:rsidRPr="00C7618F" w:rsidTr="005B43FF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"Настроение"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</w:p>
        </w:tc>
      </w:tr>
      <w:tr w:rsidR="00332E50" w:rsidRPr="00C7618F" w:rsidTr="005B43FF">
        <w:trPr>
          <w:trHeight w:val="4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"Очарование"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(пчелы)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Анисахарова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</w:t>
            </w:r>
          </w:p>
        </w:tc>
      </w:tr>
      <w:tr w:rsidR="00332E50" w:rsidRPr="00C7618F" w:rsidTr="005B43FF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Сэйлэн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Наркиз</w:t>
            </w:r>
            <w:proofErr w:type="spellEnd"/>
          </w:p>
        </w:tc>
      </w:tr>
      <w:tr w:rsidR="00332E50" w:rsidRPr="00C7618F" w:rsidTr="005B43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тыпыр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</w:t>
            </w:r>
          </w:p>
        </w:tc>
      </w:tr>
      <w:tr w:rsidR="00332E50" w:rsidRPr="00C7618F" w:rsidTr="005B43FF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Звездочки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E50" w:rsidRPr="00C7618F" w:rsidTr="005B43FF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7618F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"Аэлита"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танцев "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Funky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people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7618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Муфазалова</w:t>
            </w:r>
            <w:proofErr w:type="spellEnd"/>
            <w:r w:rsidRPr="00C7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возраст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551"/>
      </w:tblGrid>
      <w:tr w:rsidR="00332E50" w:rsidRPr="000D6C77" w:rsidTr="005B43FF">
        <w:trPr>
          <w:trHeight w:val="478"/>
        </w:trPr>
        <w:tc>
          <w:tcPr>
            <w:tcW w:w="704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"Алтын Ай"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ДК "Иске 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Элмэт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</w:tr>
      <w:tr w:rsidR="00332E50" w:rsidRPr="000D6C77" w:rsidTr="005B43FF">
        <w:trPr>
          <w:trHeight w:val="556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Гузэллек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 3 состав.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ДМШ №3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</w:tr>
      <w:tr w:rsidR="00332E50" w:rsidRPr="000D6C77" w:rsidTr="005B43FF">
        <w:trPr>
          <w:trHeight w:val="421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Айгюль</w:t>
            </w:r>
            <w:proofErr w:type="spellEnd"/>
          </w:p>
        </w:tc>
      </w:tr>
      <w:tr w:rsidR="00332E50" w:rsidRPr="000D6C77" w:rsidTr="005B43FF">
        <w:trPr>
          <w:trHeight w:val="555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Lindelly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ЦСМ клуб "Заря"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 Линда</w:t>
            </w:r>
          </w:p>
        </w:tc>
      </w:tr>
      <w:tr w:rsidR="00332E50" w:rsidRPr="000D6C77" w:rsidTr="005B43FF">
        <w:trPr>
          <w:trHeight w:val="549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ДК "Иске 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Элмэт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</w:p>
        </w:tc>
      </w:tr>
      <w:tr w:rsidR="00332E50" w:rsidRPr="000D6C77" w:rsidTr="005B43FF">
        <w:trPr>
          <w:trHeight w:val="630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"Настроение"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</w:tr>
      <w:tr w:rsidR="00332E50" w:rsidRPr="000D6C77" w:rsidTr="005B43FF">
        <w:trPr>
          <w:trHeight w:val="481"/>
        </w:trPr>
        <w:tc>
          <w:tcPr>
            <w:tcW w:w="704" w:type="dxa"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IQ DANCE STUDIO</w:t>
            </w:r>
          </w:p>
        </w:tc>
        <w:tc>
          <w:tcPr>
            <w:tcW w:w="2268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hideMark/>
          </w:tcPr>
          <w:p w:rsidR="00332E50" w:rsidRPr="000D6C77" w:rsidRDefault="00332E50" w:rsidP="005B4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C77">
              <w:rPr>
                <w:rFonts w:ascii="Times New Roman" w:hAnsi="Times New Roman" w:cs="Times New Roman"/>
                <w:sz w:val="24"/>
                <w:szCs w:val="24"/>
              </w:rPr>
              <w:t>Гафарова Алсу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2601"/>
        <w:gridCol w:w="2268"/>
        <w:gridCol w:w="2551"/>
      </w:tblGrid>
      <w:tr w:rsidR="00332E50" w:rsidRPr="00D97462" w:rsidTr="00332E50">
        <w:trPr>
          <w:trHeight w:val="387"/>
        </w:trPr>
        <w:tc>
          <w:tcPr>
            <w:tcW w:w="655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IQ DANCE STUDIO</w:t>
            </w:r>
          </w:p>
        </w:tc>
        <w:tc>
          <w:tcPr>
            <w:tcW w:w="2268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Гафарова Алсу</w:t>
            </w:r>
          </w:p>
        </w:tc>
      </w:tr>
      <w:tr w:rsidR="00332E50" w:rsidRPr="00D97462" w:rsidTr="00332E50">
        <w:trPr>
          <w:trHeight w:val="421"/>
        </w:trPr>
        <w:tc>
          <w:tcPr>
            <w:tcW w:w="655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Lindelly</w:t>
            </w:r>
            <w:proofErr w:type="spellEnd"/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ЦСМ клуб "Заря"</w:t>
            </w:r>
          </w:p>
        </w:tc>
        <w:tc>
          <w:tcPr>
            <w:tcW w:w="2551" w:type="dxa"/>
            <w:hideMark/>
          </w:tcPr>
          <w:p w:rsidR="00332E50" w:rsidRPr="00D97462" w:rsidRDefault="00332E50" w:rsidP="0033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462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D97462">
              <w:rPr>
                <w:rFonts w:ascii="Times New Roman" w:hAnsi="Times New Roman" w:cs="Times New Roman"/>
                <w:sz w:val="24"/>
                <w:szCs w:val="24"/>
              </w:rPr>
              <w:t xml:space="preserve"> Линда</w:t>
            </w:r>
          </w:p>
        </w:tc>
      </w:tr>
    </w:tbl>
    <w:p w:rsidR="008739CC" w:rsidRDefault="008739CC"/>
    <w:p w:rsidR="00332E50" w:rsidRPr="00332E50" w:rsidRDefault="00332E50" w:rsidP="00332E50">
      <w:pPr>
        <w:jc w:val="center"/>
        <w:rPr>
          <w:rFonts w:ascii="Times New Roman" w:hAnsi="Times New Roman" w:cs="Times New Roman"/>
          <w:b/>
          <w:sz w:val="32"/>
        </w:rPr>
      </w:pPr>
      <w:r w:rsidRPr="00332E50">
        <w:rPr>
          <w:rFonts w:ascii="Times New Roman" w:hAnsi="Times New Roman" w:cs="Times New Roman"/>
          <w:b/>
          <w:sz w:val="32"/>
        </w:rPr>
        <w:t>Номинация «Вокал»</w:t>
      </w:r>
    </w:p>
    <w:p w:rsidR="00332E50" w:rsidRDefault="00332E50" w:rsidP="00332E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E50" w:rsidRDefault="00332E50" w:rsidP="00332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345">
        <w:rPr>
          <w:rFonts w:ascii="Times New Roman" w:hAnsi="Times New Roman" w:cs="Times New Roman"/>
          <w:b/>
          <w:sz w:val="28"/>
          <w:szCs w:val="28"/>
        </w:rPr>
        <w:t>Младший возраст (5-9 лет)</w:t>
      </w:r>
    </w:p>
    <w:p w:rsidR="00332E50" w:rsidRPr="00BD7345" w:rsidRDefault="00332E50" w:rsidP="00332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Прошли в финал</w:t>
      </w:r>
    </w:p>
    <w:tbl>
      <w:tblPr>
        <w:tblW w:w="8848" w:type="dxa"/>
        <w:tblLook w:val="04A0" w:firstRow="1" w:lastRow="0" w:firstColumn="1" w:lastColumn="0" w:noHBand="0" w:noVBand="1"/>
      </w:tblPr>
      <w:tblGrid>
        <w:gridCol w:w="456"/>
        <w:gridCol w:w="3047"/>
        <w:gridCol w:w="2490"/>
        <w:gridCol w:w="2855"/>
      </w:tblGrid>
      <w:tr w:rsidR="00332E50" w:rsidRPr="00D742F4" w:rsidTr="005B43F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33C3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Елизавета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Ященко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атьяна</w:t>
            </w:r>
          </w:p>
        </w:tc>
      </w:tr>
      <w:tr w:rsidR="00332E50" w:rsidRPr="00D742F4" w:rsidTr="005B43F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33C3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Тимур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397883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эстрадного вокала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4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E33C3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Асылхузина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Асыльяр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4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E33C3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Эрик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Варенова Милана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"Островок сокровищ"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Амалия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Наталья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Айсель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42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42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Губайдуллина Динара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397883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эстрадного вокала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Дарья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О.Н.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Давдян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Наталья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Зямалиева</w:t>
            </w:r>
            <w:proofErr w:type="spellEnd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Чулпан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 Елена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Куманяева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ШатуноваЛюдмила</w:t>
            </w:r>
            <w:proofErr w:type="spellEnd"/>
          </w:p>
        </w:tc>
      </w:tr>
      <w:tr w:rsidR="00332E50" w:rsidRPr="00D742F4" w:rsidTr="005B43FF">
        <w:trPr>
          <w:trHeight w:val="3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Матвей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Лазарева Арина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УДДМ "ЦСМ"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Бурмакина Елена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 Илья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УДСМ при АМК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Лутфрахманова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Макарова Софья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Матющенко Мария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Под.клуб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"Ракета"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Елена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Мухимханова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Дилана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Нестеров Артур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Нургалиев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Фаяз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Рымашевский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</w:t>
            </w:r>
            <w:proofErr w:type="spellEnd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Диана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Тураев Тимофей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Динар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</w:t>
            </w:r>
            <w:proofErr w:type="spellEnd"/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Марат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Майяна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Милена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6B2F">
              <w:rPr>
                <w:rFonts w:ascii="Times New Roman" w:hAnsi="Times New Roman" w:cs="Times New Roman"/>
                <w:sz w:val="24"/>
                <w:szCs w:val="24"/>
              </w:rPr>
              <w:t>Шамсина</w:t>
            </w:r>
            <w:proofErr w:type="spellEnd"/>
            <w:r w:rsidRPr="00F06B2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Шилькова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Карипова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"Джаз"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Н. Хайруллина М</w:t>
            </w: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"Колибри"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Незабудки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"Планета детства"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(школа)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Т.Хайдарова.О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"Почемучки"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F06B2F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"Страна чудес"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О.Н.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участников отборочного этапа конкурса награждаются:</w:t>
      </w:r>
    </w:p>
    <w:tbl>
      <w:tblPr>
        <w:tblW w:w="8848" w:type="dxa"/>
        <w:tblLook w:val="04A0" w:firstRow="1" w:lastRow="0" w:firstColumn="1" w:lastColumn="0" w:noHBand="0" w:noVBand="1"/>
      </w:tblPr>
      <w:tblGrid>
        <w:gridCol w:w="456"/>
        <w:gridCol w:w="3047"/>
        <w:gridCol w:w="2490"/>
        <w:gridCol w:w="2855"/>
      </w:tblGrid>
      <w:tr w:rsidR="00332E50" w:rsidRPr="00D742F4" w:rsidTr="005B43FF">
        <w:trPr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Акбудак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Валентина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Апраксина Вероника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МБДОУ №41 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"Татнефть"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</w:p>
        </w:tc>
      </w:tr>
      <w:tr w:rsidR="00332E50" w:rsidRPr="00D742F4" w:rsidTr="005B43FF">
        <w:trPr>
          <w:trHeight w:val="32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София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Жабкина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Федашова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Зарифуллина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332E50" w:rsidRPr="00D742F4" w:rsidTr="005B43FF">
        <w:trPr>
          <w:trHeight w:val="3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 Рамазан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Ломакина Юлия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Мелешина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Амир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Навлютова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 Эмиль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"Остров сокровищ"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ДМШ №3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Пискунова Ульяна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Прошина Виолетта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О.Н.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Сабурова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ЦОУ СОШ № 23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Сахбеева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Валентина 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Миннибаево СООШ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Ангелина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Уварова Юлия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Уразова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Нелли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Назлыгуль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</w:t>
            </w: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Эллина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Остров сокровищ 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К.Р.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Алина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Адрахмановская</w:t>
            </w:r>
            <w:proofErr w:type="spellEnd"/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Шеховцева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Зунурова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 «Артист»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Ольга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дует "</w:t>
            </w:r>
            <w:proofErr w:type="spellStart"/>
            <w:proofErr w:type="gram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Зарифуллина,Кузьмин</w:t>
            </w:r>
            <w:proofErr w:type="spellEnd"/>
            <w:proofErr w:type="gram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"Звонкие голоса"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Йолдызчыклар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Йолдызчыклар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"Мечта"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"Планета детства"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(кашка)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Т.Хайдарова.О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Сандугач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</w:tr>
      <w:tr w:rsidR="00332E50" w:rsidRPr="00D742F4" w:rsidTr="005B43FF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"Улыбка"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Марина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</w:t>
      </w:r>
      <w:r w:rsidRPr="00BD7345">
        <w:rPr>
          <w:rFonts w:ascii="Times New Roman" w:hAnsi="Times New Roman" w:cs="Times New Roman"/>
          <w:b/>
          <w:sz w:val="28"/>
          <w:szCs w:val="28"/>
        </w:rPr>
        <w:t xml:space="preserve"> возраст (</w:t>
      </w:r>
      <w:r>
        <w:rPr>
          <w:rFonts w:ascii="Times New Roman" w:hAnsi="Times New Roman" w:cs="Times New Roman"/>
          <w:b/>
          <w:sz w:val="28"/>
          <w:szCs w:val="28"/>
        </w:rPr>
        <w:t>10-13</w:t>
      </w:r>
      <w:r w:rsidRPr="00BD734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332E50" w:rsidRPr="00BD7345" w:rsidRDefault="00332E50" w:rsidP="00332E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Прошли в финал</w:t>
      </w:r>
    </w:p>
    <w:tbl>
      <w:tblPr>
        <w:tblW w:w="8712" w:type="dxa"/>
        <w:tblLook w:val="04A0" w:firstRow="1" w:lastRow="0" w:firstColumn="1" w:lastColumn="0" w:noHBand="0" w:noVBand="1"/>
      </w:tblPr>
      <w:tblGrid>
        <w:gridCol w:w="578"/>
        <w:gridCol w:w="2822"/>
        <w:gridCol w:w="2660"/>
        <w:gridCol w:w="2652"/>
      </w:tblGrid>
      <w:tr w:rsidR="00332E50" w:rsidRPr="00503E14" w:rsidTr="005B43FF">
        <w:trPr>
          <w:trHeight w:val="3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Ангелина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503E14" w:rsidTr="005B43FF">
        <w:trPr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Камилла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эстр.вок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Низамовой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Маргариты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503E14" w:rsidTr="005B43FF">
        <w:trPr>
          <w:trHeight w:val="51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Элина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Марина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Вершинина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"VOICЕ"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О.Н.</w:t>
            </w:r>
          </w:p>
        </w:tc>
      </w:tr>
      <w:tr w:rsidR="00332E50" w:rsidRPr="00503E14" w:rsidTr="005B43FF">
        <w:trPr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Анна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Марина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Гуршева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</w:tr>
      <w:tr w:rsidR="00332E50" w:rsidRPr="00503E14" w:rsidTr="005B43FF">
        <w:trPr>
          <w:trHeight w:val="3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Елена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Евлапьева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332E50" w:rsidRPr="00503E14" w:rsidTr="005B43FF">
        <w:trPr>
          <w:trHeight w:val="428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Ерусланова Каролина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 Елена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 с ОВЗ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Косова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"Татнефть"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Малюткина Светлана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Ксения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Миасарова</w:t>
            </w:r>
            <w:proofErr w:type="spellEnd"/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Минсылу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"Радуга"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Мосенкова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503E14" w:rsidTr="005B43FF">
        <w:trPr>
          <w:trHeight w:val="459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Растегаева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СШ №23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</w:t>
            </w:r>
            <w:proofErr w:type="spellEnd"/>
            <w:r w:rsidRPr="008D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"Татнефть"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Акопян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Садртдинова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Карина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Камилла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503E14" w:rsidTr="005B43FF">
        <w:trPr>
          <w:trHeight w:val="369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Флора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Марат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</w:t>
            </w:r>
          </w:p>
        </w:tc>
      </w:tr>
      <w:tr w:rsidR="00332E50" w:rsidRPr="00503E14" w:rsidTr="005B43FF">
        <w:trPr>
          <w:trHeight w:val="411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Сабина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332E50" w:rsidRPr="00503E14" w:rsidTr="005B43FF">
        <w:trPr>
          <w:trHeight w:val="411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Фариде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503E14" w:rsidTr="005B43FF">
        <w:trPr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«Артист»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Долгая Ольга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Жаворонушки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495B1D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"Юность"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участников отборочного этапа конкурса награждаются:</w:t>
      </w:r>
    </w:p>
    <w:tbl>
      <w:tblPr>
        <w:tblW w:w="8712" w:type="dxa"/>
        <w:tblLook w:val="04A0" w:firstRow="1" w:lastRow="0" w:firstColumn="1" w:lastColumn="0" w:noHBand="0" w:noVBand="1"/>
      </w:tblPr>
      <w:tblGrid>
        <w:gridCol w:w="578"/>
        <w:gridCol w:w="2822"/>
        <w:gridCol w:w="2660"/>
        <w:gridCol w:w="2652"/>
      </w:tblGrid>
      <w:tr w:rsidR="00332E50" w:rsidRPr="00503E14" w:rsidTr="005B43FF">
        <w:trPr>
          <w:trHeight w:val="37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 Ильяс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503E14" w:rsidTr="005B43FF">
        <w:trPr>
          <w:trHeight w:val="36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Князева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Миронова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Ангелина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"Татнефть"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Екатерина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D742F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D74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503E14" w:rsidTr="005B43FF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Осадчая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Роткина Ангелина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Рымашевская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Федашова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Анастасия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Акопян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332E50" w:rsidRPr="00503E14" w:rsidTr="005B43FF">
        <w:trPr>
          <w:trHeight w:val="40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Миннибаево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Фьюжн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332E50" w:rsidRPr="00503E14" w:rsidTr="005B43FF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"Юность"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503E1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</w:t>
      </w:r>
      <w:r w:rsidRPr="00BD7345">
        <w:rPr>
          <w:rFonts w:ascii="Times New Roman" w:hAnsi="Times New Roman" w:cs="Times New Roman"/>
          <w:b/>
          <w:sz w:val="28"/>
          <w:szCs w:val="28"/>
        </w:rPr>
        <w:t xml:space="preserve"> возраст (</w:t>
      </w:r>
      <w:r>
        <w:rPr>
          <w:rFonts w:ascii="Times New Roman" w:hAnsi="Times New Roman" w:cs="Times New Roman"/>
          <w:b/>
          <w:sz w:val="28"/>
          <w:szCs w:val="28"/>
        </w:rPr>
        <w:t>14-16</w:t>
      </w:r>
      <w:r w:rsidRPr="00BD734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332E50" w:rsidRPr="00BD7345" w:rsidRDefault="00332E50" w:rsidP="00332E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Прошли в финал</w:t>
      </w:r>
    </w:p>
    <w:tbl>
      <w:tblPr>
        <w:tblW w:w="7705" w:type="dxa"/>
        <w:tblLook w:val="04A0" w:firstRow="1" w:lastRow="0" w:firstColumn="1" w:lastColumn="0" w:noHBand="0" w:noVBand="1"/>
      </w:tblPr>
      <w:tblGrid>
        <w:gridCol w:w="551"/>
        <w:gridCol w:w="2849"/>
        <w:gridCol w:w="2041"/>
        <w:gridCol w:w="2264"/>
      </w:tblGrid>
      <w:tr w:rsidR="00332E50" w:rsidRPr="00E62674" w:rsidTr="005B43FF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Акишкин Матвей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Марина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Альтапова</w:t>
            </w:r>
            <w:proofErr w:type="spellEnd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Вдовина Алина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332E50" w:rsidRPr="00E62674" w:rsidTr="005B43FF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Латифуллина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Минабутдинова</w:t>
            </w:r>
            <w:proofErr w:type="spellEnd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Минасян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Тереза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Юлия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Нестерова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Ризатдинова</w:t>
            </w:r>
            <w:proofErr w:type="spellEnd"/>
            <w:r w:rsidRPr="0012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</w:t>
            </w:r>
            <w:proofErr w:type="spellEnd"/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Владислава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Яна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Шаркаева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Эльзида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</w:t>
            </w: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 "</w:t>
            </w: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Авыл</w:t>
            </w:r>
            <w:proofErr w:type="spellEnd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егетлэре</w:t>
            </w:r>
            <w:proofErr w:type="spellEnd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F36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"Мечта"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"Пятый элемент"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Марина</w:t>
            </w: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"Родничок"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участников отборочного этапа конкурса награждаются:</w:t>
      </w:r>
    </w:p>
    <w:tbl>
      <w:tblPr>
        <w:tblW w:w="7705" w:type="dxa"/>
        <w:tblLook w:val="04A0" w:firstRow="1" w:lastRow="0" w:firstColumn="1" w:lastColumn="0" w:noHBand="0" w:noVBand="1"/>
      </w:tblPr>
      <w:tblGrid>
        <w:gridCol w:w="551"/>
        <w:gridCol w:w="2849"/>
        <w:gridCol w:w="2041"/>
        <w:gridCol w:w="2264"/>
      </w:tblGrid>
      <w:tr w:rsidR="00332E50" w:rsidRPr="00E62674" w:rsidTr="005B43FF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Бадикова Камилла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Болтрикова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Кирамов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6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Валерия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Ильмендеева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Анжелика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Малюгина Полина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Митрофанова Ксения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"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Нефтьче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Бибинур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Мухаматгареева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Насертдинова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Екатерина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 BEAT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Ляйля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Валентина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Шайгарданов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332E50" w:rsidRPr="00E62674" w:rsidTr="005B43FF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"Озорные ребята"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E62674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Юношеский</w:t>
      </w:r>
      <w:r w:rsidRPr="00BD7345">
        <w:rPr>
          <w:rFonts w:ascii="Times New Roman" w:hAnsi="Times New Roman" w:cs="Times New Roman"/>
          <w:b/>
          <w:sz w:val="28"/>
          <w:szCs w:val="28"/>
        </w:rPr>
        <w:t xml:space="preserve"> возраст (</w:t>
      </w:r>
      <w:r>
        <w:rPr>
          <w:rFonts w:ascii="Times New Roman" w:hAnsi="Times New Roman" w:cs="Times New Roman"/>
          <w:b/>
          <w:sz w:val="28"/>
          <w:szCs w:val="28"/>
        </w:rPr>
        <w:t>17-21 год</w:t>
      </w:r>
      <w:r w:rsidRPr="00BD7345">
        <w:rPr>
          <w:rFonts w:ascii="Times New Roman" w:hAnsi="Times New Roman" w:cs="Times New Roman"/>
          <w:b/>
          <w:sz w:val="28"/>
          <w:szCs w:val="28"/>
        </w:rPr>
        <w:t>)</w:t>
      </w:r>
    </w:p>
    <w:p w:rsidR="00332E50" w:rsidRPr="00BD7345" w:rsidRDefault="00332E50" w:rsidP="00332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Прошли в финал</w:t>
      </w:r>
    </w:p>
    <w:tbl>
      <w:tblPr>
        <w:tblW w:w="6880" w:type="dxa"/>
        <w:tblLook w:val="04A0" w:firstRow="1" w:lastRow="0" w:firstColumn="1" w:lastColumn="0" w:noHBand="0" w:noVBand="1"/>
      </w:tblPr>
      <w:tblGrid>
        <w:gridCol w:w="562"/>
        <w:gridCol w:w="2278"/>
        <w:gridCol w:w="1780"/>
        <w:gridCol w:w="2260"/>
      </w:tblGrid>
      <w:tr w:rsidR="00332E50" w:rsidRPr="00C848CE" w:rsidTr="005B43FF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Акопян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Нвард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Адамова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332E50" w:rsidRPr="00C848CE" w:rsidTr="005B43FF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Агмалов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Ефанова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Николай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Ефанова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Тансу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Муллакаева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Низаова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332E50" w:rsidRPr="00C848CE" w:rsidTr="005B43F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Юлия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участников отборочного этапа конкурса награждаются:</w:t>
      </w:r>
    </w:p>
    <w:tbl>
      <w:tblPr>
        <w:tblW w:w="6880" w:type="dxa"/>
        <w:tblLook w:val="04A0" w:firstRow="1" w:lastRow="0" w:firstColumn="1" w:lastColumn="0" w:noHBand="0" w:noVBand="1"/>
      </w:tblPr>
      <w:tblGrid>
        <w:gridCol w:w="840"/>
        <w:gridCol w:w="2000"/>
        <w:gridCol w:w="1780"/>
        <w:gridCol w:w="2260"/>
      </w:tblGrid>
      <w:tr w:rsidR="00332E50" w:rsidRPr="00C848CE" w:rsidTr="005B43FF">
        <w:trPr>
          <w:trHeight w:val="6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Пантявина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332E50" w:rsidRPr="00C848CE" w:rsidTr="005B43FF">
        <w:trPr>
          <w:trHeight w:val="6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Свиридова Виктория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Гиназия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C848CE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Илюза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конкурса в номинации «вокал» пройдет 18 и 19 января 2018 года по графику. График будет после 10 января 2018г.</w:t>
      </w:r>
    </w:p>
    <w:p w:rsidR="00332E50" w:rsidRDefault="00332E50" w:rsidP="00332E50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32E50" w:rsidRPr="00332E50" w:rsidRDefault="00332E50" w:rsidP="00332E5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332E50">
        <w:rPr>
          <w:rFonts w:ascii="Times New Roman" w:hAnsi="Times New Roman" w:cs="Times New Roman"/>
          <w:b/>
          <w:sz w:val="36"/>
          <w:szCs w:val="28"/>
        </w:rPr>
        <w:t>Номинация «Конферанс»</w:t>
      </w: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жюри в финал прошли: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421"/>
        <w:gridCol w:w="3459"/>
        <w:gridCol w:w="1700"/>
        <w:gridCol w:w="1900"/>
      </w:tblGrid>
      <w:tr w:rsidR="00332E50" w:rsidRPr="0007788C" w:rsidTr="005B43FF">
        <w:trPr>
          <w:trHeight w:val="9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Шатобалова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9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Софья  </w:t>
            </w:r>
          </w:p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Камалова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ЦДЮТ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9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Гаврилов Дмитрий </w:t>
            </w:r>
          </w:p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Кораблев </w:t>
            </w:r>
          </w:p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Севастьян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ЦДЮТ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12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Гамиров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</w:t>
            </w:r>
          </w:p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Наиля  </w:t>
            </w:r>
          </w:p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Реутова Алена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</w:t>
            </w: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Тимур</w:t>
            </w: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332E50" w:rsidRPr="0007788C" w:rsidTr="005B43FF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Мирронова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  <w:p w:rsidR="00332E50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</w:t>
            </w:r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Дипломами участников отборочного этапа конкурса награждаются: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421"/>
        <w:gridCol w:w="3459"/>
        <w:gridCol w:w="1700"/>
        <w:gridCol w:w="1900"/>
      </w:tblGrid>
      <w:tr w:rsidR="00332E50" w:rsidRPr="0007788C" w:rsidTr="005B43FF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Рахимгараев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Ямалетдинова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ЦДЮТ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95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Мальцева Полина Салихова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Халилова Диана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ЦДЮТ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</w:tr>
      <w:tr w:rsidR="00332E50" w:rsidRPr="0007788C" w:rsidTr="005B43FF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Рамазан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E50" w:rsidRPr="0007788C" w:rsidRDefault="00332E50" w:rsidP="005B4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Марселья</w:t>
            </w:r>
            <w:proofErr w:type="spellEnd"/>
          </w:p>
        </w:tc>
      </w:tr>
    </w:tbl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E50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:rsidR="00332E50" w:rsidRPr="00594D2F" w:rsidRDefault="00332E50" w:rsidP="00332E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33-49-75, 8-960-085-22-77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8.00-18.00)</w:t>
      </w:r>
    </w:p>
    <w:p w:rsidR="00332E50" w:rsidRDefault="00332E50"/>
    <w:sectPr w:rsidR="0033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19D9"/>
    <w:multiLevelType w:val="hybridMultilevel"/>
    <w:tmpl w:val="9E64D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26E00"/>
    <w:multiLevelType w:val="hybridMultilevel"/>
    <w:tmpl w:val="9F2A7D3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FC200A1"/>
    <w:multiLevelType w:val="hybridMultilevel"/>
    <w:tmpl w:val="856C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10"/>
    <w:rsid w:val="002A2110"/>
    <w:rsid w:val="00332E50"/>
    <w:rsid w:val="0087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752A5-9BAC-4561-A4BA-B382D84E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2215</Words>
  <Characters>12627</Characters>
  <Application>Microsoft Office Word</Application>
  <DocSecurity>0</DocSecurity>
  <Lines>105</Lines>
  <Paragraphs>29</Paragraphs>
  <ScaleCrop>false</ScaleCrop>
  <Company/>
  <LinksUpToDate>false</LinksUpToDate>
  <CharactersWithSpaces>14813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</dc:creator>
  <cp:keywords/>
  <dc:description/>
  <cp:lastModifiedBy>cdut</cp:lastModifiedBy>
  <cp:revision>2</cp:revision>
  <dcterms:created xsi:type="dcterms:W3CDTF">2017-12-01T12:21:00Z</dcterms:created>
  <dcterms:modified xsi:type="dcterms:W3CDTF">2017-12-01T12:25:00Z</dcterms:modified>
</cp:coreProperties>
</file>